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96B0" w14:textId="77777777" w:rsidR="006E7590" w:rsidRPr="006E7590" w:rsidRDefault="006E7590" w:rsidP="00F65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590">
        <w:rPr>
          <w:rFonts w:ascii="Times New Roman" w:hAnsi="Times New Roman" w:cs="Times New Roman"/>
          <w:b/>
          <w:sz w:val="28"/>
          <w:szCs w:val="28"/>
        </w:rPr>
        <w:t>РЕЗЮМЕ</w:t>
      </w:r>
    </w:p>
    <w:p w14:paraId="68F1E46E" w14:textId="77777777" w:rsidR="006E7590" w:rsidRDefault="006E7590" w:rsidP="00F65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590">
        <w:rPr>
          <w:rFonts w:ascii="Times New Roman" w:hAnsi="Times New Roman" w:cs="Times New Roman"/>
          <w:b/>
          <w:sz w:val="28"/>
          <w:szCs w:val="28"/>
        </w:rPr>
        <w:t>КАСЫМБЕКОВ ТУРАТ ТОКОНОВИЧ</w:t>
      </w:r>
    </w:p>
    <w:p w14:paraId="22D551F7" w14:textId="77777777" w:rsidR="00F65D03" w:rsidRDefault="00F65D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E234507" wp14:editId="0A1C1249">
            <wp:simplePos x="0" y="0"/>
            <wp:positionH relativeFrom="margin">
              <wp:align>right</wp:align>
            </wp:positionH>
            <wp:positionV relativeFrom="paragraph">
              <wp:posOffset>248285</wp:posOffset>
            </wp:positionV>
            <wp:extent cx="1032510" cy="1468755"/>
            <wp:effectExtent l="0" t="0" r="0" b="0"/>
            <wp:wrapThrough wrapText="bothSides">
              <wp:wrapPolygon edited="0">
                <wp:start x="0" y="0"/>
                <wp:lineTo x="0" y="21292"/>
                <wp:lineTo x="21122" y="21292"/>
                <wp:lineTo x="2112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46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683"/>
      </w:tblGrid>
      <w:tr w:rsidR="00F65D03" w14:paraId="04BE215E" w14:textId="77777777" w:rsidTr="00F65D03">
        <w:trPr>
          <w:trHeight w:val="386"/>
        </w:trPr>
        <w:tc>
          <w:tcPr>
            <w:tcW w:w="2405" w:type="dxa"/>
            <w:vAlign w:val="center"/>
          </w:tcPr>
          <w:p w14:paraId="6CB629D3" w14:textId="77777777" w:rsidR="00F65D03" w:rsidRPr="00F65D03" w:rsidRDefault="00F65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D03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</w:tc>
        <w:tc>
          <w:tcPr>
            <w:tcW w:w="4683" w:type="dxa"/>
            <w:vAlign w:val="center"/>
          </w:tcPr>
          <w:p w14:paraId="236F6D3A" w14:textId="77777777" w:rsidR="00F65D03" w:rsidRPr="00F65D03" w:rsidRDefault="00F65D03" w:rsidP="00F6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D03">
              <w:rPr>
                <w:rFonts w:ascii="Times New Roman" w:hAnsi="Times New Roman" w:cs="Times New Roman"/>
                <w:sz w:val="24"/>
                <w:szCs w:val="24"/>
              </w:rPr>
              <w:t>22 сентября 1965 года</w:t>
            </w:r>
          </w:p>
        </w:tc>
      </w:tr>
      <w:tr w:rsidR="00F65D03" w14:paraId="0EDA5043" w14:textId="77777777" w:rsidTr="00F65D03">
        <w:trPr>
          <w:trHeight w:val="433"/>
        </w:trPr>
        <w:tc>
          <w:tcPr>
            <w:tcW w:w="2405" w:type="dxa"/>
            <w:vAlign w:val="center"/>
          </w:tcPr>
          <w:p w14:paraId="0D12B7B8" w14:textId="77777777" w:rsidR="00F65D03" w:rsidRPr="00F65D03" w:rsidRDefault="00F65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D03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</w:p>
        </w:tc>
        <w:tc>
          <w:tcPr>
            <w:tcW w:w="4683" w:type="dxa"/>
            <w:vAlign w:val="center"/>
          </w:tcPr>
          <w:p w14:paraId="221EB389" w14:textId="77777777" w:rsidR="00F65D03" w:rsidRPr="00F65D03" w:rsidRDefault="00F65D03" w:rsidP="00F6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D03">
              <w:rPr>
                <w:rFonts w:ascii="Times New Roman" w:hAnsi="Times New Roman" w:cs="Times New Roman"/>
                <w:sz w:val="24"/>
                <w:szCs w:val="24"/>
              </w:rPr>
              <w:t>720044, г. Бишкек, пер. Новосибирский 23</w:t>
            </w:r>
          </w:p>
        </w:tc>
      </w:tr>
      <w:tr w:rsidR="00F65D03" w14:paraId="38090F22" w14:textId="77777777" w:rsidTr="00F65D03">
        <w:trPr>
          <w:trHeight w:val="681"/>
        </w:trPr>
        <w:tc>
          <w:tcPr>
            <w:tcW w:w="2405" w:type="dxa"/>
            <w:vAlign w:val="center"/>
          </w:tcPr>
          <w:p w14:paraId="6845C45F" w14:textId="77777777" w:rsidR="00F65D03" w:rsidRPr="00F65D03" w:rsidRDefault="00F65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4683" w:type="dxa"/>
            <w:vAlign w:val="center"/>
          </w:tcPr>
          <w:p w14:paraId="578B6CE4" w14:textId="77777777" w:rsidR="00F65D03" w:rsidRPr="00F65D03" w:rsidRDefault="00F65D03" w:rsidP="00F6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D03">
              <w:rPr>
                <w:rFonts w:ascii="Times New Roman" w:hAnsi="Times New Roman" w:cs="Times New Roman"/>
                <w:sz w:val="24"/>
                <w:szCs w:val="24"/>
              </w:rPr>
              <w:t>0312-303-777 (рабочий)</w:t>
            </w:r>
          </w:p>
          <w:p w14:paraId="1ADD54C0" w14:textId="77777777" w:rsidR="00F65D03" w:rsidRPr="00F65D03" w:rsidRDefault="00F65D03" w:rsidP="00F65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D03">
              <w:rPr>
                <w:rFonts w:ascii="Times New Roman" w:hAnsi="Times New Roman" w:cs="Times New Roman"/>
                <w:sz w:val="24"/>
                <w:szCs w:val="24"/>
              </w:rPr>
              <w:t>0772-526-999, 0700-526-999 (мобильный)</w:t>
            </w:r>
          </w:p>
        </w:tc>
      </w:tr>
      <w:tr w:rsidR="00F65D03" w:rsidRPr="00EA131E" w14:paraId="61F67250" w14:textId="77777777" w:rsidTr="00F65D03">
        <w:trPr>
          <w:trHeight w:val="691"/>
        </w:trPr>
        <w:tc>
          <w:tcPr>
            <w:tcW w:w="2405" w:type="dxa"/>
            <w:vAlign w:val="center"/>
          </w:tcPr>
          <w:p w14:paraId="4E966CD5" w14:textId="77777777" w:rsidR="00F65D03" w:rsidRPr="00F65D03" w:rsidRDefault="00F65D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4683" w:type="dxa"/>
            <w:vAlign w:val="center"/>
          </w:tcPr>
          <w:p w14:paraId="7BDA0D47" w14:textId="77777777" w:rsidR="00F65D03" w:rsidRPr="00F65D03" w:rsidRDefault="002F6F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F65D03" w:rsidRPr="00F65D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medcenter-kg@mail.ru</w:t>
              </w:r>
            </w:hyperlink>
          </w:p>
          <w:p w14:paraId="773C5E31" w14:textId="77777777" w:rsidR="00F65D03" w:rsidRPr="00F65D03" w:rsidRDefault="002F6F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history="1">
              <w:r w:rsidR="00F65D03" w:rsidRPr="00F65D0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turatkasymbekov@yahoo.com</w:t>
              </w:r>
            </w:hyperlink>
            <w:r w:rsidR="00F65D03" w:rsidRPr="00F65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68C5249" w14:textId="77777777" w:rsidR="006E7590" w:rsidRPr="00F65D03" w:rsidRDefault="006E759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F65D03" w14:paraId="192CA728" w14:textId="77777777" w:rsidTr="00F33FE2">
        <w:trPr>
          <w:trHeight w:val="445"/>
        </w:trPr>
        <w:tc>
          <w:tcPr>
            <w:tcW w:w="2689" w:type="dxa"/>
            <w:vAlign w:val="center"/>
          </w:tcPr>
          <w:p w14:paraId="103D9197" w14:textId="77777777" w:rsidR="00F65D03" w:rsidRPr="00F65D03" w:rsidRDefault="00F65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 РАБОТЫ:</w:t>
            </w:r>
          </w:p>
        </w:tc>
        <w:tc>
          <w:tcPr>
            <w:tcW w:w="6656" w:type="dxa"/>
            <w:vAlign w:val="center"/>
          </w:tcPr>
          <w:p w14:paraId="250703E1" w14:textId="77777777" w:rsidR="00F65D03" w:rsidRPr="00F65D03" w:rsidRDefault="00F65D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D5B6F" w:rsidRPr="0087271E" w14:paraId="4081BECC" w14:textId="77777777" w:rsidTr="00F33FE2">
        <w:trPr>
          <w:trHeight w:val="1274"/>
        </w:trPr>
        <w:tc>
          <w:tcPr>
            <w:tcW w:w="2689" w:type="dxa"/>
            <w:vAlign w:val="center"/>
          </w:tcPr>
          <w:p w14:paraId="611569E5" w14:textId="77777777" w:rsidR="009D5B6F" w:rsidRDefault="0087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Июль, 2018 г. по настоящее время</w:t>
            </w:r>
          </w:p>
        </w:tc>
        <w:tc>
          <w:tcPr>
            <w:tcW w:w="6656" w:type="dxa"/>
            <w:vAlign w:val="center"/>
          </w:tcPr>
          <w:p w14:paraId="0D8C5128" w14:textId="77777777" w:rsidR="0087271E" w:rsidRDefault="0087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центр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Medcenter</w:t>
            </w:r>
            <w:proofErr w:type="spellEnd"/>
            <w:r w:rsidRPr="008727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B1232A3" w14:textId="77777777" w:rsidR="009D5B6F" w:rsidRDefault="0087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7271E"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87271E">
              <w:rPr>
                <w:rFonts w:ascii="Times New Roman" w:hAnsi="Times New Roman" w:cs="Times New Roman"/>
                <w:sz w:val="24"/>
                <w:szCs w:val="24"/>
              </w:rPr>
              <w:t xml:space="preserve"> «Комфорт Медик»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42D7F83" w14:textId="77777777" w:rsidR="006E2824" w:rsidRPr="0087271E" w:rsidRDefault="006E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4">
              <w:rPr>
                <w:rFonts w:ascii="Times New Roman" w:hAnsi="Times New Roman" w:cs="Times New Roman"/>
                <w:sz w:val="24"/>
                <w:szCs w:val="24"/>
              </w:rPr>
              <w:t>Директор Медицинского центра, невропатолог, мануальный  терапевт, психотерапевт</w:t>
            </w:r>
          </w:p>
        </w:tc>
      </w:tr>
      <w:tr w:rsidR="00F65D03" w:rsidRPr="00F65D03" w14:paraId="0F09506D" w14:textId="77777777" w:rsidTr="00F33FE2">
        <w:trPr>
          <w:trHeight w:val="1274"/>
        </w:trPr>
        <w:tc>
          <w:tcPr>
            <w:tcW w:w="2689" w:type="dxa"/>
            <w:vAlign w:val="center"/>
          </w:tcPr>
          <w:p w14:paraId="4C817BC3" w14:textId="77777777" w:rsidR="00DC2ACA" w:rsidRPr="00DC2ACA" w:rsidRDefault="00F65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AC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="00DC2ACA" w:rsidRPr="00DC2AC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C2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1999</w:t>
            </w:r>
            <w:r w:rsidR="00DC2ACA" w:rsidRPr="00DC2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- </w:t>
            </w:r>
          </w:p>
          <w:p w14:paraId="1E75D803" w14:textId="77777777" w:rsidR="00DC2ACA" w:rsidRPr="00DC2ACA" w:rsidRDefault="00DC2ACA" w:rsidP="00DC2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ACA">
              <w:rPr>
                <w:rFonts w:ascii="Times New Roman" w:hAnsi="Times New Roman" w:cs="Times New Roman"/>
                <w:b/>
                <w:sz w:val="24"/>
                <w:szCs w:val="24"/>
              </w:rPr>
              <w:t>июнь, 2018 г.</w:t>
            </w:r>
          </w:p>
        </w:tc>
        <w:tc>
          <w:tcPr>
            <w:tcW w:w="6656" w:type="dxa"/>
            <w:vAlign w:val="center"/>
          </w:tcPr>
          <w:p w14:paraId="29EC9B58" w14:textId="77777777" w:rsidR="00F65D03" w:rsidRPr="00DC2ACA" w:rsidRDefault="00F65D03" w:rsidP="009D5B6F">
            <w:pPr>
              <w:pStyle w:val="Default"/>
              <w:ind w:left="28"/>
              <w:rPr>
                <w:b/>
                <w:bCs/>
                <w:lang w:val="ru-RU"/>
              </w:rPr>
            </w:pPr>
            <w:r w:rsidRPr="00DC2ACA">
              <w:rPr>
                <w:b/>
                <w:bCs/>
                <w:lang w:val="ru-RU"/>
              </w:rPr>
              <w:t>Медицинский центр Кыргызской государственной медицинской академии им.</w:t>
            </w:r>
            <w:r w:rsidR="00DC2ACA" w:rsidRPr="00DC2ACA">
              <w:rPr>
                <w:b/>
                <w:bCs/>
                <w:lang w:val="ru-RU"/>
              </w:rPr>
              <w:t xml:space="preserve"> </w:t>
            </w:r>
            <w:r w:rsidRPr="00DC2ACA">
              <w:rPr>
                <w:b/>
                <w:bCs/>
                <w:lang w:val="ru-RU"/>
              </w:rPr>
              <w:t>И.К.</w:t>
            </w:r>
            <w:r w:rsidR="00DC2ACA" w:rsidRPr="00DC2ACA">
              <w:rPr>
                <w:b/>
                <w:bCs/>
                <w:lang w:val="ru-RU"/>
              </w:rPr>
              <w:t xml:space="preserve"> </w:t>
            </w:r>
            <w:proofErr w:type="spellStart"/>
            <w:r w:rsidRPr="00DC2ACA">
              <w:rPr>
                <w:b/>
                <w:bCs/>
                <w:lang w:val="ru-RU"/>
              </w:rPr>
              <w:t>Ахунбаева</w:t>
            </w:r>
            <w:proofErr w:type="spellEnd"/>
            <w:r w:rsidRPr="00DC2ACA">
              <w:rPr>
                <w:b/>
                <w:bCs/>
                <w:lang w:val="ru-RU"/>
              </w:rPr>
              <w:t xml:space="preserve">, Бишкек </w:t>
            </w:r>
          </w:p>
          <w:p w14:paraId="751057E8" w14:textId="77777777" w:rsidR="00F65D03" w:rsidRPr="006E2824" w:rsidRDefault="00F65D03" w:rsidP="009D5B6F">
            <w:pPr>
              <w:pStyle w:val="Default"/>
              <w:ind w:left="28"/>
              <w:rPr>
                <w:b/>
                <w:lang w:val="ru-RU"/>
              </w:rPr>
            </w:pPr>
            <w:r w:rsidRPr="006E2824">
              <w:rPr>
                <w:iCs/>
                <w:lang w:val="ru-RU"/>
              </w:rPr>
              <w:t xml:space="preserve">Директор Медицинского центра, невропатолог, мануальный  терапевт, психотерапевт </w:t>
            </w:r>
          </w:p>
        </w:tc>
      </w:tr>
      <w:tr w:rsidR="00F65D03" w:rsidRPr="00F65D03" w14:paraId="4C3B6DE9" w14:textId="77777777" w:rsidTr="00F33FE2">
        <w:trPr>
          <w:trHeight w:val="944"/>
        </w:trPr>
        <w:tc>
          <w:tcPr>
            <w:tcW w:w="2689" w:type="dxa"/>
            <w:vAlign w:val="center"/>
          </w:tcPr>
          <w:p w14:paraId="735F23DC" w14:textId="77777777" w:rsidR="00F65D03" w:rsidRPr="00F65D03" w:rsidRDefault="009D5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6F">
              <w:rPr>
                <w:rFonts w:ascii="Times New Roman" w:hAnsi="Times New Roman" w:cs="Times New Roman"/>
                <w:b/>
                <w:sz w:val="24"/>
                <w:szCs w:val="24"/>
              </w:rPr>
              <w:t>1998-1999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6656" w:type="dxa"/>
            <w:vAlign w:val="center"/>
          </w:tcPr>
          <w:p w14:paraId="23EFACF4" w14:textId="77777777" w:rsidR="009D5B6F" w:rsidRPr="009D5B6F" w:rsidRDefault="009D5B6F" w:rsidP="009D5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Медицинский центр "Здоровье", Бишкек </w:t>
            </w:r>
          </w:p>
          <w:p w14:paraId="3CCAD433" w14:textId="77777777" w:rsidR="00F65D03" w:rsidRPr="009D5B6F" w:rsidRDefault="009D5B6F" w:rsidP="009D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B6F">
              <w:rPr>
                <w:rFonts w:ascii="Times New Roman" w:hAnsi="Times New Roman" w:cs="Times New Roman"/>
                <w:sz w:val="24"/>
                <w:szCs w:val="24"/>
              </w:rPr>
              <w:t>Главный врач Медицинского центра, невропатолог, мануальный терапевт, психотерапевт</w:t>
            </w:r>
          </w:p>
        </w:tc>
      </w:tr>
      <w:tr w:rsidR="00F65D03" w:rsidRPr="00F65D03" w14:paraId="2848B015" w14:textId="77777777" w:rsidTr="00F33FE2">
        <w:trPr>
          <w:trHeight w:val="548"/>
        </w:trPr>
        <w:tc>
          <w:tcPr>
            <w:tcW w:w="2689" w:type="dxa"/>
            <w:vAlign w:val="center"/>
          </w:tcPr>
          <w:p w14:paraId="1EF46521" w14:textId="77777777" w:rsidR="00F65D03" w:rsidRPr="00F65D03" w:rsidRDefault="0087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1E">
              <w:rPr>
                <w:rFonts w:ascii="Times New Roman" w:hAnsi="Times New Roman" w:cs="Times New Roman"/>
                <w:b/>
                <w:sz w:val="24"/>
                <w:szCs w:val="24"/>
              </w:rPr>
              <w:t>1997-1998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6656" w:type="dxa"/>
            <w:vAlign w:val="center"/>
          </w:tcPr>
          <w:p w14:paraId="20D86288" w14:textId="77777777" w:rsidR="00F65D03" w:rsidRPr="00F65D03" w:rsidRDefault="0087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1E">
              <w:rPr>
                <w:rFonts w:ascii="Times New Roman" w:hAnsi="Times New Roman" w:cs="Times New Roman"/>
                <w:b/>
                <w:sz w:val="24"/>
                <w:szCs w:val="24"/>
              </w:rPr>
              <w:t>"Дом Здоровья Америки" INC, Техас, США</w:t>
            </w:r>
          </w:p>
        </w:tc>
      </w:tr>
      <w:tr w:rsidR="00F65D03" w:rsidRPr="00F65D03" w14:paraId="2955791C" w14:textId="77777777" w:rsidTr="00F33FE2">
        <w:trPr>
          <w:trHeight w:val="710"/>
        </w:trPr>
        <w:tc>
          <w:tcPr>
            <w:tcW w:w="2689" w:type="dxa"/>
            <w:vAlign w:val="center"/>
          </w:tcPr>
          <w:p w14:paraId="0797E3B5" w14:textId="77777777" w:rsidR="00F65D03" w:rsidRPr="00F65D03" w:rsidRDefault="0087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1E">
              <w:rPr>
                <w:rFonts w:ascii="Times New Roman" w:hAnsi="Times New Roman" w:cs="Times New Roman"/>
                <w:b/>
                <w:sz w:val="24"/>
                <w:szCs w:val="24"/>
              </w:rPr>
              <w:t>1990-1997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 </w:t>
            </w:r>
          </w:p>
        </w:tc>
        <w:tc>
          <w:tcPr>
            <w:tcW w:w="6656" w:type="dxa"/>
            <w:vAlign w:val="center"/>
          </w:tcPr>
          <w:p w14:paraId="69075491" w14:textId="77777777" w:rsidR="0087271E" w:rsidRPr="0087271E" w:rsidRDefault="0087271E" w:rsidP="00872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Республиканская клиническая больница, Бишкек </w:t>
            </w:r>
          </w:p>
          <w:p w14:paraId="59443942" w14:textId="77777777" w:rsidR="00F65D03" w:rsidRPr="0087271E" w:rsidRDefault="0087271E" w:rsidP="00872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71E">
              <w:rPr>
                <w:rFonts w:ascii="Times New Roman" w:hAnsi="Times New Roman" w:cs="Times New Roman"/>
                <w:sz w:val="24"/>
                <w:szCs w:val="24"/>
              </w:rPr>
              <w:t>Невропатолог отделения нервных болезней</w:t>
            </w:r>
          </w:p>
        </w:tc>
      </w:tr>
    </w:tbl>
    <w:p w14:paraId="4F1402BC" w14:textId="77777777" w:rsidR="006E7590" w:rsidRPr="00F65D03" w:rsidRDefault="006E75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3962C2" w:rsidRPr="003962C2" w14:paraId="47AFCD52" w14:textId="77777777" w:rsidTr="00F33FE2">
        <w:trPr>
          <w:trHeight w:val="416"/>
        </w:trPr>
        <w:tc>
          <w:tcPr>
            <w:tcW w:w="2689" w:type="dxa"/>
            <w:vAlign w:val="center"/>
          </w:tcPr>
          <w:p w14:paraId="4DB9BEC9" w14:textId="77777777" w:rsidR="003962C2" w:rsidRPr="003962C2" w:rsidRDefault="00396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2C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</w:p>
        </w:tc>
        <w:tc>
          <w:tcPr>
            <w:tcW w:w="6656" w:type="dxa"/>
            <w:vAlign w:val="center"/>
          </w:tcPr>
          <w:p w14:paraId="69D912B6" w14:textId="77777777" w:rsidR="003962C2" w:rsidRPr="003962C2" w:rsidRDefault="00396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2C2" w14:paraId="3DCCB8E2" w14:textId="77777777" w:rsidTr="00F33FE2">
        <w:trPr>
          <w:trHeight w:val="703"/>
        </w:trPr>
        <w:tc>
          <w:tcPr>
            <w:tcW w:w="2689" w:type="dxa"/>
            <w:vAlign w:val="center"/>
          </w:tcPr>
          <w:p w14:paraId="3E64B0A2" w14:textId="77777777" w:rsidR="003962C2" w:rsidRPr="00082532" w:rsidRDefault="00082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2013 г. </w:t>
            </w:r>
          </w:p>
        </w:tc>
        <w:tc>
          <w:tcPr>
            <w:tcW w:w="6656" w:type="dxa"/>
            <w:vAlign w:val="center"/>
          </w:tcPr>
          <w:p w14:paraId="37D91BA2" w14:textId="77777777" w:rsidR="003962C2" w:rsidRDefault="00082532" w:rsidP="00082532">
            <w:pPr>
              <w:pStyle w:val="Default"/>
              <w:rPr>
                <w:b/>
                <w:bCs/>
                <w:lang w:val="ru-RU"/>
              </w:rPr>
            </w:pPr>
            <w:r w:rsidRPr="0052609A">
              <w:rPr>
                <w:b/>
                <w:bCs/>
                <w:lang w:val="ru-RU"/>
              </w:rPr>
              <w:t xml:space="preserve">Международная </w:t>
            </w:r>
            <w:r>
              <w:rPr>
                <w:b/>
                <w:bCs/>
                <w:lang w:val="ru-RU"/>
              </w:rPr>
              <w:t>а</w:t>
            </w:r>
            <w:r w:rsidRPr="0052609A">
              <w:rPr>
                <w:b/>
                <w:bCs/>
                <w:lang w:val="ru-RU"/>
              </w:rPr>
              <w:t>кадемия наук, Москва, Россия</w:t>
            </w:r>
          </w:p>
          <w:p w14:paraId="1F05D518" w14:textId="77777777" w:rsidR="00082532" w:rsidRPr="00082532" w:rsidRDefault="00082532" w:rsidP="00082532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Диплом профессора медицинских наук</w:t>
            </w:r>
          </w:p>
        </w:tc>
      </w:tr>
      <w:tr w:rsidR="00082532" w14:paraId="6762EFF3" w14:textId="77777777" w:rsidTr="00F33FE2">
        <w:trPr>
          <w:trHeight w:val="711"/>
        </w:trPr>
        <w:tc>
          <w:tcPr>
            <w:tcW w:w="2689" w:type="dxa"/>
            <w:vAlign w:val="center"/>
          </w:tcPr>
          <w:p w14:paraId="71DD94A9" w14:textId="77777777" w:rsidR="00082532" w:rsidRPr="00082532" w:rsidRDefault="00082532" w:rsidP="00082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6656" w:type="dxa"/>
            <w:vAlign w:val="center"/>
          </w:tcPr>
          <w:p w14:paraId="5C9CFA13" w14:textId="77777777" w:rsidR="00082532" w:rsidRDefault="00082532" w:rsidP="00082532">
            <w:pPr>
              <w:pStyle w:val="Default"/>
              <w:rPr>
                <w:b/>
                <w:bCs/>
                <w:lang w:val="ru-RU"/>
              </w:rPr>
            </w:pPr>
            <w:r w:rsidRPr="00082532">
              <w:rPr>
                <w:b/>
                <w:bCs/>
                <w:lang w:val="ru-RU"/>
              </w:rPr>
              <w:t>Клиника Кристиана-</w:t>
            </w:r>
            <w:proofErr w:type="spellStart"/>
            <w:r w:rsidRPr="00082532">
              <w:rPr>
                <w:b/>
                <w:bCs/>
                <w:lang w:val="ru-RU"/>
              </w:rPr>
              <w:t>Допплера</w:t>
            </w:r>
            <w:proofErr w:type="spellEnd"/>
            <w:r w:rsidRPr="00082532">
              <w:rPr>
                <w:b/>
                <w:bCs/>
                <w:lang w:val="ru-RU"/>
              </w:rPr>
              <w:t xml:space="preserve">, Зальцбург, Австрия </w:t>
            </w:r>
          </w:p>
          <w:p w14:paraId="0D328D49" w14:textId="77777777" w:rsidR="00C41869" w:rsidRPr="00C41869" w:rsidRDefault="00C41869" w:rsidP="00082532">
            <w:pPr>
              <w:pStyle w:val="Default"/>
              <w:rPr>
                <w:lang w:val="ru-RU"/>
              </w:rPr>
            </w:pPr>
            <w:r w:rsidRPr="00C41869">
              <w:rPr>
                <w:lang w:val="ru-RU"/>
              </w:rPr>
              <w:t>Зальцбург – Корнелл, повышение квалификации по неврологии</w:t>
            </w:r>
          </w:p>
        </w:tc>
      </w:tr>
      <w:tr w:rsidR="00082532" w14:paraId="634A2C3C" w14:textId="77777777" w:rsidTr="00F33FE2">
        <w:trPr>
          <w:trHeight w:val="681"/>
        </w:trPr>
        <w:tc>
          <w:tcPr>
            <w:tcW w:w="2689" w:type="dxa"/>
            <w:vAlign w:val="center"/>
          </w:tcPr>
          <w:p w14:paraId="599C3396" w14:textId="77777777" w:rsidR="00082532" w:rsidRPr="00082532" w:rsidRDefault="00082532" w:rsidP="00082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2005 г.</w:t>
            </w:r>
          </w:p>
        </w:tc>
        <w:tc>
          <w:tcPr>
            <w:tcW w:w="6656" w:type="dxa"/>
            <w:vAlign w:val="center"/>
          </w:tcPr>
          <w:p w14:paraId="5873FA6D" w14:textId="77777777" w:rsidR="00082532" w:rsidRPr="00C41869" w:rsidRDefault="00082532" w:rsidP="00C41869">
            <w:pPr>
              <w:pStyle w:val="Default"/>
              <w:rPr>
                <w:lang w:val="ru-RU"/>
              </w:rPr>
            </w:pPr>
            <w:r w:rsidRPr="00C41869">
              <w:rPr>
                <w:b/>
                <w:bCs/>
                <w:lang w:val="ru-RU"/>
              </w:rPr>
              <w:t xml:space="preserve">Международная академия наук, Москва, Россия </w:t>
            </w:r>
          </w:p>
          <w:p w14:paraId="745B07E1" w14:textId="77777777" w:rsidR="00082532" w:rsidRPr="00C41869" w:rsidRDefault="00082532" w:rsidP="00C418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869">
              <w:rPr>
                <w:rFonts w:ascii="Times New Roman" w:hAnsi="Times New Roman" w:cs="Times New Roman"/>
                <w:sz w:val="24"/>
                <w:szCs w:val="24"/>
              </w:rPr>
              <w:t>Диплом Доктора медицинских наук.</w:t>
            </w:r>
          </w:p>
        </w:tc>
      </w:tr>
      <w:tr w:rsidR="00082532" w14:paraId="272503A6" w14:textId="77777777" w:rsidTr="00F33FE2">
        <w:trPr>
          <w:trHeight w:val="691"/>
        </w:trPr>
        <w:tc>
          <w:tcPr>
            <w:tcW w:w="2689" w:type="dxa"/>
            <w:vAlign w:val="center"/>
          </w:tcPr>
          <w:p w14:paraId="2F8FF069" w14:textId="77777777" w:rsidR="00082532" w:rsidRPr="001217AC" w:rsidRDefault="001217AC" w:rsidP="00082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2003-2005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гг.</w:t>
            </w:r>
          </w:p>
        </w:tc>
        <w:tc>
          <w:tcPr>
            <w:tcW w:w="6656" w:type="dxa"/>
            <w:vAlign w:val="center"/>
          </w:tcPr>
          <w:p w14:paraId="4006B43A" w14:textId="77777777" w:rsidR="00082532" w:rsidRDefault="001217AC" w:rsidP="001217AC">
            <w:pPr>
              <w:pStyle w:val="Default"/>
              <w:rPr>
                <w:b/>
                <w:bCs/>
                <w:lang w:val="ru-RU"/>
              </w:rPr>
            </w:pPr>
            <w:r w:rsidRPr="00F93334">
              <w:rPr>
                <w:b/>
                <w:bCs/>
                <w:lang w:val="ru-RU"/>
              </w:rPr>
              <w:t>Кыргызская государственн</w:t>
            </w:r>
            <w:r>
              <w:rPr>
                <w:b/>
                <w:bCs/>
                <w:lang w:val="ru-RU"/>
              </w:rPr>
              <w:t>ая юридическая академия</w:t>
            </w:r>
          </w:p>
          <w:p w14:paraId="5C3CE4DE" w14:textId="77777777" w:rsidR="001217AC" w:rsidRPr="001217AC" w:rsidRDefault="001217AC" w:rsidP="001217AC">
            <w:pPr>
              <w:pStyle w:val="Default"/>
              <w:rPr>
                <w:lang w:val="ru-RU"/>
              </w:rPr>
            </w:pPr>
            <w:r w:rsidRPr="00F93334">
              <w:rPr>
                <w:lang w:val="ru-RU"/>
              </w:rPr>
              <w:t xml:space="preserve">Диплом юриста </w:t>
            </w:r>
            <w:r w:rsidRPr="0014622C">
              <w:rPr>
                <w:lang w:val="ru-RU"/>
              </w:rPr>
              <w:t>по специальности «Юриспруденция»</w:t>
            </w:r>
          </w:p>
        </w:tc>
      </w:tr>
      <w:tr w:rsidR="00082532" w14:paraId="270F3940" w14:textId="77777777" w:rsidTr="00F33FE2">
        <w:trPr>
          <w:trHeight w:val="998"/>
        </w:trPr>
        <w:tc>
          <w:tcPr>
            <w:tcW w:w="2689" w:type="dxa"/>
            <w:vAlign w:val="center"/>
          </w:tcPr>
          <w:p w14:paraId="5209B977" w14:textId="77777777" w:rsidR="00082532" w:rsidRPr="001217AC" w:rsidRDefault="001217AC" w:rsidP="00082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6656" w:type="dxa"/>
            <w:vAlign w:val="center"/>
          </w:tcPr>
          <w:p w14:paraId="5A1CF2FB" w14:textId="77777777" w:rsidR="00082532" w:rsidRPr="001217AC" w:rsidRDefault="001217AC" w:rsidP="00082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Медицинский колледж университета Корнелл, Зальцбург, Австрия</w:t>
            </w:r>
          </w:p>
          <w:p w14:paraId="23A25E7A" w14:textId="77777777" w:rsidR="001217AC" w:rsidRPr="001217AC" w:rsidRDefault="001217AC" w:rsidP="00082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AC">
              <w:rPr>
                <w:rFonts w:ascii="Times New Roman" w:hAnsi="Times New Roman" w:cs="Times New Roman"/>
                <w:sz w:val="24"/>
                <w:szCs w:val="24"/>
              </w:rPr>
              <w:t>Зальцбург – Корнелл, семинар по неврологии</w:t>
            </w:r>
          </w:p>
        </w:tc>
      </w:tr>
      <w:tr w:rsidR="00082532" w14:paraId="746F4CBD" w14:textId="77777777" w:rsidTr="00F33FE2">
        <w:trPr>
          <w:trHeight w:val="984"/>
        </w:trPr>
        <w:tc>
          <w:tcPr>
            <w:tcW w:w="2689" w:type="dxa"/>
            <w:vAlign w:val="center"/>
          </w:tcPr>
          <w:p w14:paraId="0E14184E" w14:textId="77777777" w:rsidR="00082532" w:rsidRPr="00082532" w:rsidRDefault="001217AC" w:rsidP="00082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1996 г.</w:t>
            </w:r>
          </w:p>
        </w:tc>
        <w:tc>
          <w:tcPr>
            <w:tcW w:w="6656" w:type="dxa"/>
            <w:vAlign w:val="center"/>
          </w:tcPr>
          <w:p w14:paraId="33F529D3" w14:textId="77777777" w:rsidR="001217AC" w:rsidRPr="0014622C" w:rsidRDefault="001217AC" w:rsidP="001217AC">
            <w:pPr>
              <w:pStyle w:val="Default"/>
              <w:ind w:left="32" w:hanging="32"/>
              <w:rPr>
                <w:lang w:val="ru-RU"/>
              </w:rPr>
            </w:pPr>
            <w:r w:rsidRPr="0014622C">
              <w:rPr>
                <w:b/>
                <w:bCs/>
                <w:lang w:val="ru-RU"/>
              </w:rPr>
              <w:t>Республиканский научно-производственный центр народной</w:t>
            </w:r>
            <w:r>
              <w:rPr>
                <w:b/>
                <w:bCs/>
                <w:lang w:val="ru-RU"/>
              </w:rPr>
              <w:t xml:space="preserve"> </w:t>
            </w:r>
            <w:r w:rsidRPr="0014622C">
              <w:rPr>
                <w:b/>
                <w:bCs/>
                <w:lang w:val="ru-RU"/>
              </w:rPr>
              <w:t>медицины "</w:t>
            </w:r>
            <w:proofErr w:type="spellStart"/>
            <w:r w:rsidRPr="0014622C">
              <w:rPr>
                <w:b/>
                <w:bCs/>
                <w:lang w:val="ru-RU"/>
              </w:rPr>
              <w:t>Бейиш</w:t>
            </w:r>
            <w:proofErr w:type="spellEnd"/>
            <w:r w:rsidRPr="0014622C">
              <w:rPr>
                <w:b/>
                <w:bCs/>
                <w:lang w:val="ru-RU"/>
              </w:rPr>
              <w:t>"</w:t>
            </w:r>
            <w:r w:rsidRPr="00AF07E6">
              <w:rPr>
                <w:b/>
                <w:bCs/>
                <w:lang w:val="ru-RU"/>
              </w:rPr>
              <w:t>,</w:t>
            </w:r>
            <w:r w:rsidRPr="0014622C">
              <w:rPr>
                <w:b/>
                <w:bCs/>
                <w:lang w:val="ru-RU"/>
              </w:rPr>
              <w:t xml:space="preserve"> Бишкек </w:t>
            </w:r>
          </w:p>
          <w:p w14:paraId="5F52540C" w14:textId="77777777" w:rsidR="00082532" w:rsidRPr="00082532" w:rsidRDefault="001217AC" w:rsidP="001217AC">
            <w:pPr>
              <w:pStyle w:val="Default"/>
              <w:rPr>
                <w:b/>
              </w:rPr>
            </w:pPr>
            <w:r w:rsidRPr="00AF07E6">
              <w:rPr>
                <w:lang w:val="ru-RU"/>
              </w:rPr>
              <w:t xml:space="preserve">Специализация по мануальной терапии </w:t>
            </w:r>
          </w:p>
        </w:tc>
      </w:tr>
      <w:tr w:rsidR="00082532" w14:paraId="6EDD6633" w14:textId="77777777" w:rsidTr="00F33FE2">
        <w:trPr>
          <w:trHeight w:val="687"/>
        </w:trPr>
        <w:tc>
          <w:tcPr>
            <w:tcW w:w="2689" w:type="dxa"/>
            <w:vAlign w:val="center"/>
          </w:tcPr>
          <w:p w14:paraId="6CDFDC94" w14:textId="77777777" w:rsidR="00082532" w:rsidRPr="006E7590" w:rsidRDefault="006E7590" w:rsidP="00082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1991</w:t>
            </w:r>
          </w:p>
        </w:tc>
        <w:tc>
          <w:tcPr>
            <w:tcW w:w="6656" w:type="dxa"/>
            <w:vAlign w:val="center"/>
          </w:tcPr>
          <w:p w14:paraId="631E0596" w14:textId="77777777" w:rsidR="00082532" w:rsidRPr="006E7590" w:rsidRDefault="006E7590" w:rsidP="00082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усовершенствования врачей, Бишкек</w:t>
            </w:r>
          </w:p>
          <w:p w14:paraId="11C93405" w14:textId="77777777" w:rsidR="006E7590" w:rsidRPr="006E7590" w:rsidRDefault="006E7590" w:rsidP="00082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590">
              <w:rPr>
                <w:rFonts w:ascii="Times New Roman" w:hAnsi="Times New Roman" w:cs="Times New Roman"/>
                <w:sz w:val="24"/>
                <w:szCs w:val="24"/>
              </w:rPr>
              <w:t>Специализация по психотерапии</w:t>
            </w:r>
          </w:p>
        </w:tc>
      </w:tr>
      <w:tr w:rsidR="001217AC" w14:paraId="5D55943F" w14:textId="77777777" w:rsidTr="00F33FE2">
        <w:trPr>
          <w:trHeight w:val="697"/>
        </w:trPr>
        <w:tc>
          <w:tcPr>
            <w:tcW w:w="2689" w:type="dxa"/>
            <w:vAlign w:val="center"/>
          </w:tcPr>
          <w:p w14:paraId="3EA6B02F" w14:textId="77777777" w:rsidR="001217AC" w:rsidRPr="006E7590" w:rsidRDefault="006E7590" w:rsidP="00082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1989-1990</w:t>
            </w:r>
          </w:p>
        </w:tc>
        <w:tc>
          <w:tcPr>
            <w:tcW w:w="6656" w:type="dxa"/>
            <w:vAlign w:val="center"/>
          </w:tcPr>
          <w:p w14:paraId="1BC1C614" w14:textId="77777777" w:rsidR="001217AC" w:rsidRPr="006E7590" w:rsidRDefault="006E7590" w:rsidP="00082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Академия медицинских наук СССР, Москва</w:t>
            </w:r>
          </w:p>
          <w:p w14:paraId="73D8C049" w14:textId="77777777" w:rsidR="006E7590" w:rsidRPr="006E7590" w:rsidRDefault="006E7590" w:rsidP="00082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590">
              <w:rPr>
                <w:rFonts w:ascii="Times New Roman" w:hAnsi="Times New Roman" w:cs="Times New Roman"/>
                <w:sz w:val="24"/>
                <w:szCs w:val="24"/>
              </w:rPr>
              <w:t>Специализация по компьютерной томографии</w:t>
            </w:r>
          </w:p>
        </w:tc>
      </w:tr>
      <w:tr w:rsidR="001217AC" w14:paraId="4590A4B8" w14:textId="77777777" w:rsidTr="00F33FE2">
        <w:trPr>
          <w:trHeight w:val="692"/>
        </w:trPr>
        <w:tc>
          <w:tcPr>
            <w:tcW w:w="2689" w:type="dxa"/>
            <w:vAlign w:val="center"/>
          </w:tcPr>
          <w:p w14:paraId="37252C19" w14:textId="77777777" w:rsidR="001217AC" w:rsidRPr="006E7590" w:rsidRDefault="006E7590" w:rsidP="00082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1988-1989</w:t>
            </w:r>
          </w:p>
        </w:tc>
        <w:tc>
          <w:tcPr>
            <w:tcW w:w="6656" w:type="dxa"/>
            <w:vAlign w:val="center"/>
          </w:tcPr>
          <w:p w14:paraId="2819948C" w14:textId="77777777" w:rsidR="001217AC" w:rsidRPr="006E7590" w:rsidRDefault="006E7590" w:rsidP="00082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неврологических болезней КГМИ, Бишкек</w:t>
            </w:r>
          </w:p>
          <w:p w14:paraId="7864940D" w14:textId="77777777" w:rsidR="006E7590" w:rsidRPr="006E7590" w:rsidRDefault="006E7590" w:rsidP="00082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590">
              <w:rPr>
                <w:rFonts w:ascii="Times New Roman" w:hAnsi="Times New Roman" w:cs="Times New Roman"/>
                <w:sz w:val="24"/>
                <w:szCs w:val="24"/>
              </w:rPr>
              <w:t>Клиническая ординатура</w:t>
            </w:r>
          </w:p>
        </w:tc>
      </w:tr>
      <w:tr w:rsidR="001217AC" w14:paraId="66869285" w14:textId="77777777" w:rsidTr="00F33FE2">
        <w:trPr>
          <w:trHeight w:val="1000"/>
        </w:trPr>
        <w:tc>
          <w:tcPr>
            <w:tcW w:w="2689" w:type="dxa"/>
            <w:vAlign w:val="center"/>
          </w:tcPr>
          <w:p w14:paraId="590BF332" w14:textId="77777777" w:rsidR="001217AC" w:rsidRPr="006E7590" w:rsidRDefault="006E7590" w:rsidP="000825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1982-1988</w:t>
            </w:r>
          </w:p>
        </w:tc>
        <w:tc>
          <w:tcPr>
            <w:tcW w:w="6656" w:type="dxa"/>
            <w:vAlign w:val="center"/>
          </w:tcPr>
          <w:p w14:paraId="3A7DA286" w14:textId="77777777" w:rsidR="001217AC" w:rsidRPr="006E7590" w:rsidRDefault="006E7590" w:rsidP="00082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Кыргызский государственный медицинский институт, Бишкек</w:t>
            </w:r>
          </w:p>
          <w:p w14:paraId="00D0D4F6" w14:textId="77777777" w:rsidR="006E7590" w:rsidRPr="006E7590" w:rsidRDefault="006E7590" w:rsidP="006E7590">
            <w:pPr>
              <w:pStyle w:val="Default"/>
              <w:ind w:left="32"/>
              <w:rPr>
                <w:b/>
                <w:lang w:val="ru-RU"/>
              </w:rPr>
            </w:pPr>
            <w:r w:rsidRPr="006E7590">
              <w:rPr>
                <w:lang w:val="ru-RU"/>
              </w:rPr>
              <w:t xml:space="preserve">Врач по специальности "Лечебное дело", диплом с отличием </w:t>
            </w:r>
          </w:p>
        </w:tc>
      </w:tr>
    </w:tbl>
    <w:p w14:paraId="53AFD826" w14:textId="77777777" w:rsidR="003962C2" w:rsidRDefault="003962C2" w:rsidP="006E759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02555C" w:rsidRPr="0002555C" w14:paraId="5BB1EFDF" w14:textId="77777777" w:rsidTr="00F33FE2">
        <w:trPr>
          <w:trHeight w:val="591"/>
        </w:trPr>
        <w:tc>
          <w:tcPr>
            <w:tcW w:w="2689" w:type="dxa"/>
            <w:vAlign w:val="center"/>
          </w:tcPr>
          <w:p w14:paraId="1C041B53" w14:textId="77777777" w:rsidR="0002555C" w:rsidRPr="0002555C" w:rsidRDefault="0002555C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55C">
              <w:rPr>
                <w:rFonts w:ascii="Times New Roman" w:hAnsi="Times New Roman" w:cs="Times New Roman"/>
                <w:b/>
                <w:sz w:val="24"/>
                <w:szCs w:val="24"/>
              </w:rPr>
              <w:t>КОНФ</w:t>
            </w:r>
            <w:r w:rsidR="00031EC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2555C">
              <w:rPr>
                <w:rFonts w:ascii="Times New Roman" w:hAnsi="Times New Roman" w:cs="Times New Roman"/>
                <w:b/>
                <w:sz w:val="24"/>
                <w:szCs w:val="24"/>
              </w:rPr>
              <w:t>РЕНЦИИ:</w:t>
            </w:r>
          </w:p>
        </w:tc>
        <w:tc>
          <w:tcPr>
            <w:tcW w:w="6656" w:type="dxa"/>
            <w:vAlign w:val="center"/>
          </w:tcPr>
          <w:p w14:paraId="6498F9BF" w14:textId="77777777" w:rsidR="0002555C" w:rsidRPr="0002555C" w:rsidRDefault="0002555C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B92" w:rsidRPr="00075B92" w14:paraId="7D211731" w14:textId="77777777" w:rsidTr="00F33FE2">
        <w:trPr>
          <w:trHeight w:val="591"/>
        </w:trPr>
        <w:tc>
          <w:tcPr>
            <w:tcW w:w="2689" w:type="dxa"/>
            <w:vAlign w:val="center"/>
          </w:tcPr>
          <w:p w14:paraId="544C35E5" w14:textId="77777777" w:rsidR="00075B92" w:rsidRPr="00075B92" w:rsidRDefault="00075B92" w:rsidP="006E75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075B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2019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075B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6656" w:type="dxa"/>
            <w:vAlign w:val="center"/>
          </w:tcPr>
          <w:p w14:paraId="0ABC8403" w14:textId="77777777" w:rsidR="00075B92" w:rsidRPr="00075B92" w:rsidRDefault="00075B92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Конгресс «Пластическая хирургия, эстетическая медицина и косметология», Москва, Россия</w:t>
            </w:r>
          </w:p>
        </w:tc>
      </w:tr>
      <w:tr w:rsidR="00075B92" w:rsidRPr="00075B92" w14:paraId="41AFCF41" w14:textId="77777777" w:rsidTr="00F33FE2">
        <w:trPr>
          <w:trHeight w:val="787"/>
        </w:trPr>
        <w:tc>
          <w:tcPr>
            <w:tcW w:w="2689" w:type="dxa"/>
            <w:vAlign w:val="center"/>
          </w:tcPr>
          <w:p w14:paraId="7983A42A" w14:textId="77777777" w:rsidR="00075B92" w:rsidRPr="00075B92" w:rsidRDefault="00075B92" w:rsidP="006E75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Pr="00075B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2019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075B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656" w:type="dxa"/>
            <w:vAlign w:val="center"/>
          </w:tcPr>
          <w:p w14:paraId="4A3DD8B7" w14:textId="77777777" w:rsidR="00075B92" w:rsidRPr="00075B92" w:rsidRDefault="00075B92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92">
              <w:rPr>
                <w:rFonts w:ascii="Times New Roman" w:hAnsi="Times New Roman" w:cs="Times New Roman"/>
                <w:sz w:val="24"/>
                <w:szCs w:val="24"/>
              </w:rPr>
              <w:t>Международное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075B92">
              <w:rPr>
                <w:rFonts w:ascii="Times New Roman" w:hAnsi="Times New Roman" w:cs="Times New Roman"/>
                <w:sz w:val="24"/>
                <w:szCs w:val="24"/>
              </w:rPr>
              <w:t xml:space="preserve"> головной боли, «Первый семинар по головной боли в Кыргызстане»,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Бишкек, Кыргызстан</w:t>
            </w:r>
          </w:p>
        </w:tc>
      </w:tr>
      <w:tr w:rsidR="00075B92" w:rsidRPr="002F6FEB" w14:paraId="0A40D108" w14:textId="77777777" w:rsidTr="00F33FE2">
        <w:trPr>
          <w:trHeight w:val="827"/>
        </w:trPr>
        <w:tc>
          <w:tcPr>
            <w:tcW w:w="2689" w:type="dxa"/>
            <w:vAlign w:val="center"/>
          </w:tcPr>
          <w:p w14:paraId="10AEC43D" w14:textId="77777777" w:rsidR="00075B92" w:rsidRPr="00075B92" w:rsidRDefault="00075B92" w:rsidP="006E759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Pr="00075B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2019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075B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6656" w:type="dxa"/>
            <w:vAlign w:val="center"/>
          </w:tcPr>
          <w:p w14:paraId="1BAB008D" w14:textId="77777777" w:rsidR="00075B92" w:rsidRPr="00075B92" w:rsidRDefault="00075B92" w:rsidP="00075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World Medical Tourism &amp; Global Healthcare Congress, “Transforming the Business of Health”,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Абу</w:t>
            </w:r>
            <w:r w:rsidRPr="00075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Даби</w:t>
            </w:r>
            <w:r w:rsidRPr="00075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ОАЭ</w:t>
            </w:r>
          </w:p>
        </w:tc>
      </w:tr>
      <w:tr w:rsidR="009E7266" w:rsidRPr="0002555C" w14:paraId="418AE129" w14:textId="77777777" w:rsidTr="00F33FE2">
        <w:trPr>
          <w:trHeight w:val="679"/>
        </w:trPr>
        <w:tc>
          <w:tcPr>
            <w:tcW w:w="2689" w:type="dxa"/>
            <w:vAlign w:val="center"/>
          </w:tcPr>
          <w:p w14:paraId="739FCF09" w14:textId="77777777" w:rsidR="009E7266" w:rsidRPr="0002555C" w:rsidRDefault="00075B92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 2019 г.</w:t>
            </w:r>
          </w:p>
        </w:tc>
        <w:tc>
          <w:tcPr>
            <w:tcW w:w="6656" w:type="dxa"/>
            <w:vAlign w:val="center"/>
          </w:tcPr>
          <w:p w14:paraId="54D66FC6" w14:textId="77777777" w:rsidR="009E7266" w:rsidRPr="0002555C" w:rsidRDefault="00075B92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Форум «Актуальные вопросы неврологии», Баку, Азербайджан</w:t>
            </w:r>
          </w:p>
        </w:tc>
      </w:tr>
      <w:tr w:rsidR="009E7266" w:rsidRPr="002F6FEB" w14:paraId="6EFF7628" w14:textId="77777777" w:rsidTr="00F33FE2">
        <w:trPr>
          <w:trHeight w:val="591"/>
        </w:trPr>
        <w:tc>
          <w:tcPr>
            <w:tcW w:w="2689" w:type="dxa"/>
            <w:vAlign w:val="center"/>
          </w:tcPr>
          <w:p w14:paraId="07ECC0C2" w14:textId="77777777" w:rsidR="009E7266" w:rsidRPr="0002555C" w:rsidRDefault="00772C3D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Июнь, 2018 г.</w:t>
            </w:r>
          </w:p>
        </w:tc>
        <w:tc>
          <w:tcPr>
            <w:tcW w:w="6656" w:type="dxa"/>
            <w:vAlign w:val="center"/>
          </w:tcPr>
          <w:p w14:paraId="20AB844E" w14:textId="77777777" w:rsidR="009E7266" w:rsidRPr="00075B92" w:rsidRDefault="00075B92" w:rsidP="00075B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75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r w:rsidRPr="00F33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5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Congress</w:t>
            </w:r>
            <w:r w:rsidRPr="00F33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5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European Academy of Neurology,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Лиссабон</w:t>
            </w:r>
            <w:r w:rsidRPr="00075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Португалия</w:t>
            </w:r>
          </w:p>
        </w:tc>
      </w:tr>
      <w:tr w:rsidR="009E7266" w:rsidRPr="0002555C" w14:paraId="55F234A7" w14:textId="77777777" w:rsidTr="00F33FE2">
        <w:trPr>
          <w:trHeight w:val="687"/>
        </w:trPr>
        <w:tc>
          <w:tcPr>
            <w:tcW w:w="2689" w:type="dxa"/>
            <w:vAlign w:val="center"/>
          </w:tcPr>
          <w:p w14:paraId="5964C3DB" w14:textId="77777777" w:rsidR="009E7266" w:rsidRPr="0002555C" w:rsidRDefault="009E7266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2017 г.</w:t>
            </w:r>
          </w:p>
        </w:tc>
        <w:tc>
          <w:tcPr>
            <w:tcW w:w="6656" w:type="dxa"/>
            <w:vAlign w:val="center"/>
          </w:tcPr>
          <w:p w14:paraId="09BA94FC" w14:textId="77777777" w:rsidR="009E7266" w:rsidRPr="0002555C" w:rsidRDefault="00772C3D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выставке Здравоохранения и Медицинского туризма, Анталия, Турция</w:t>
            </w:r>
          </w:p>
        </w:tc>
      </w:tr>
      <w:tr w:rsidR="008B177B" w:rsidRPr="009E7266" w14:paraId="17A0717C" w14:textId="77777777" w:rsidTr="00F33FE2">
        <w:trPr>
          <w:trHeight w:val="963"/>
        </w:trPr>
        <w:tc>
          <w:tcPr>
            <w:tcW w:w="2689" w:type="dxa"/>
            <w:vAlign w:val="center"/>
          </w:tcPr>
          <w:p w14:paraId="47DAD1D8" w14:textId="77777777" w:rsidR="008B177B" w:rsidRDefault="008B177B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Октябрь, 2016 г. </w:t>
            </w:r>
          </w:p>
        </w:tc>
        <w:tc>
          <w:tcPr>
            <w:tcW w:w="6656" w:type="dxa"/>
            <w:vAlign w:val="center"/>
          </w:tcPr>
          <w:p w14:paraId="30B129E1" w14:textId="77777777" w:rsidR="008B177B" w:rsidRPr="009E7266" w:rsidRDefault="009E7266" w:rsidP="009E72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2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Participation in International fair on Healthcare and Medical Tourism, and visits to different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medical centers and hospitals, </w:t>
            </w:r>
            <w:proofErr w:type="spellStart"/>
            <w:r w:rsidRPr="009E72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Нью</w:t>
            </w:r>
            <w:proofErr w:type="spellEnd"/>
            <w:r w:rsidRPr="009E72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2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Дели</w:t>
            </w:r>
            <w:proofErr w:type="spellEnd"/>
            <w:r w:rsidRPr="009E72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72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Индия</w:t>
            </w:r>
            <w:proofErr w:type="spellEnd"/>
          </w:p>
        </w:tc>
      </w:tr>
      <w:tr w:rsidR="00580597" w:rsidRPr="0002555C" w14:paraId="74A9DEB3" w14:textId="77777777" w:rsidTr="00F33FE2">
        <w:trPr>
          <w:trHeight w:val="591"/>
        </w:trPr>
        <w:tc>
          <w:tcPr>
            <w:tcW w:w="2689" w:type="dxa"/>
            <w:vAlign w:val="center"/>
          </w:tcPr>
          <w:p w14:paraId="012E663C" w14:textId="77777777" w:rsidR="00580597" w:rsidRPr="0002555C" w:rsidRDefault="008B177B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Май, 2016 г.</w:t>
            </w:r>
          </w:p>
        </w:tc>
        <w:tc>
          <w:tcPr>
            <w:tcW w:w="6656" w:type="dxa"/>
            <w:vAlign w:val="center"/>
          </w:tcPr>
          <w:p w14:paraId="6C14CA82" w14:textId="77777777" w:rsidR="00580597" w:rsidRPr="008B177B" w:rsidRDefault="008B177B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поездка в «</w:t>
            </w:r>
            <w:r w:rsidRPr="0058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Apollo</w:t>
            </w:r>
            <w:r w:rsidRPr="008B1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Нью Дели, Индия</w:t>
            </w:r>
          </w:p>
        </w:tc>
      </w:tr>
      <w:tr w:rsidR="00425FD9" w:rsidRPr="0002555C" w14:paraId="0A96653B" w14:textId="77777777" w:rsidTr="00F33FE2">
        <w:trPr>
          <w:trHeight w:val="591"/>
        </w:trPr>
        <w:tc>
          <w:tcPr>
            <w:tcW w:w="2689" w:type="dxa"/>
            <w:vAlign w:val="center"/>
          </w:tcPr>
          <w:p w14:paraId="33D17FF9" w14:textId="77777777" w:rsidR="00425FD9" w:rsidRDefault="008B177B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Февраль, 2016 г.</w:t>
            </w:r>
          </w:p>
        </w:tc>
        <w:tc>
          <w:tcPr>
            <w:tcW w:w="6656" w:type="dxa"/>
            <w:vAlign w:val="center"/>
          </w:tcPr>
          <w:p w14:paraId="0727528B" w14:textId="77777777" w:rsidR="00425FD9" w:rsidRPr="0002555C" w:rsidRDefault="008B177B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поездка по обмену опытом, Сеул, Южная Корея</w:t>
            </w:r>
          </w:p>
        </w:tc>
      </w:tr>
      <w:tr w:rsidR="00425FD9" w:rsidRPr="002F6FEB" w14:paraId="06FEE194" w14:textId="77777777" w:rsidTr="00F33FE2">
        <w:trPr>
          <w:trHeight w:val="591"/>
        </w:trPr>
        <w:tc>
          <w:tcPr>
            <w:tcW w:w="2689" w:type="dxa"/>
            <w:vAlign w:val="center"/>
          </w:tcPr>
          <w:p w14:paraId="46B64DE4" w14:textId="77777777" w:rsidR="00425FD9" w:rsidRDefault="00425FD9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 2015 г.</w:t>
            </w:r>
          </w:p>
        </w:tc>
        <w:tc>
          <w:tcPr>
            <w:tcW w:w="6656" w:type="dxa"/>
            <w:vAlign w:val="center"/>
          </w:tcPr>
          <w:p w14:paraId="5AD70C47" w14:textId="77777777" w:rsidR="00425FD9" w:rsidRPr="00425FD9" w:rsidRDefault="00425FD9" w:rsidP="00425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Congress of Neurologists,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Ницца</w:t>
            </w:r>
            <w:r w:rsidRPr="00425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</w:tr>
      <w:tr w:rsidR="00580597" w:rsidRPr="002F6FEB" w14:paraId="694D4155" w14:textId="77777777" w:rsidTr="00F33FE2">
        <w:trPr>
          <w:trHeight w:val="591"/>
        </w:trPr>
        <w:tc>
          <w:tcPr>
            <w:tcW w:w="2689" w:type="dxa"/>
            <w:vAlign w:val="center"/>
          </w:tcPr>
          <w:p w14:paraId="7B209FD0" w14:textId="77777777" w:rsidR="00580597" w:rsidRPr="0002555C" w:rsidRDefault="00425FD9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2015 г.</w:t>
            </w:r>
          </w:p>
        </w:tc>
        <w:tc>
          <w:tcPr>
            <w:tcW w:w="6656" w:type="dxa"/>
            <w:vAlign w:val="center"/>
          </w:tcPr>
          <w:p w14:paraId="2D9FDF7B" w14:textId="77777777" w:rsidR="00580597" w:rsidRPr="00425FD9" w:rsidRDefault="00425FD9" w:rsidP="006E75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Training Course on Managing Modern Medical Centers</w:t>
            </w:r>
            <w:r w:rsidRPr="00425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Токио</w:t>
            </w:r>
            <w:r w:rsidRPr="00425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</w:tr>
      <w:tr w:rsidR="0002555C" w:rsidRPr="0002555C" w14:paraId="0E97C9A5" w14:textId="77777777" w:rsidTr="00F33FE2">
        <w:trPr>
          <w:trHeight w:val="712"/>
        </w:trPr>
        <w:tc>
          <w:tcPr>
            <w:tcW w:w="2689" w:type="dxa"/>
            <w:vAlign w:val="center"/>
          </w:tcPr>
          <w:p w14:paraId="53D036F0" w14:textId="77777777" w:rsidR="0002555C" w:rsidRPr="0002555C" w:rsidRDefault="0002555C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55C">
              <w:rPr>
                <w:rFonts w:ascii="Times New Roman" w:hAnsi="Times New Roman" w:cs="Times New Roman"/>
                <w:b/>
                <w:sz w:val="24"/>
                <w:szCs w:val="24"/>
              </w:rPr>
              <w:t>Май, 2009 г.</w:t>
            </w:r>
          </w:p>
        </w:tc>
        <w:tc>
          <w:tcPr>
            <w:tcW w:w="6656" w:type="dxa"/>
            <w:vAlign w:val="center"/>
          </w:tcPr>
          <w:p w14:paraId="75D885F4" w14:textId="77777777" w:rsidR="0002555C" w:rsidRPr="0002555C" w:rsidRDefault="0002555C" w:rsidP="0002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5C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директоров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медицинский центр»</w:t>
            </w:r>
            <w:r w:rsidRPr="0002555C">
              <w:rPr>
                <w:rFonts w:ascii="Times New Roman" w:hAnsi="Times New Roman" w:cs="Times New Roman"/>
                <w:sz w:val="24"/>
                <w:szCs w:val="24"/>
              </w:rPr>
              <w:t>, Москва, Россия.</w:t>
            </w:r>
          </w:p>
        </w:tc>
      </w:tr>
      <w:tr w:rsidR="00364C6A" w:rsidRPr="00383161" w14:paraId="63543379" w14:textId="77777777" w:rsidTr="00F33FE2">
        <w:trPr>
          <w:trHeight w:val="965"/>
        </w:trPr>
        <w:tc>
          <w:tcPr>
            <w:tcW w:w="2689" w:type="dxa"/>
            <w:vAlign w:val="center"/>
          </w:tcPr>
          <w:p w14:paraId="701F76E9" w14:textId="77777777" w:rsidR="00364C6A" w:rsidRPr="0002555C" w:rsidRDefault="00364C6A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Декабрь, 2006 г. </w:t>
            </w:r>
          </w:p>
        </w:tc>
        <w:tc>
          <w:tcPr>
            <w:tcW w:w="6656" w:type="dxa"/>
            <w:vAlign w:val="center"/>
          </w:tcPr>
          <w:p w14:paraId="0221BCCA" w14:textId="77777777" w:rsidR="00364C6A" w:rsidRPr="00383161" w:rsidRDefault="00364C6A" w:rsidP="0036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Конференция, посвященная 50й годовщине Шанхайского Университета Традиционной Китайской Медицины, Шанхай, Китай</w:t>
            </w:r>
          </w:p>
        </w:tc>
      </w:tr>
      <w:tr w:rsidR="0002555C" w:rsidRPr="0002555C" w14:paraId="343C3D27" w14:textId="77777777" w:rsidTr="00F33FE2">
        <w:trPr>
          <w:trHeight w:val="681"/>
        </w:trPr>
        <w:tc>
          <w:tcPr>
            <w:tcW w:w="2689" w:type="dxa"/>
            <w:vAlign w:val="center"/>
          </w:tcPr>
          <w:p w14:paraId="30479B9A" w14:textId="77777777" w:rsidR="0002555C" w:rsidRPr="0002555C" w:rsidRDefault="0002555C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55C">
              <w:rPr>
                <w:rFonts w:ascii="Times New Roman" w:hAnsi="Times New Roman" w:cs="Times New Roman"/>
                <w:b/>
                <w:sz w:val="24"/>
                <w:szCs w:val="24"/>
              </w:rPr>
              <w:t>Май, 2003 г.</w:t>
            </w:r>
          </w:p>
        </w:tc>
        <w:tc>
          <w:tcPr>
            <w:tcW w:w="6656" w:type="dxa"/>
            <w:vAlign w:val="center"/>
          </w:tcPr>
          <w:p w14:paraId="462929FA" w14:textId="77777777" w:rsidR="0002555C" w:rsidRPr="0002555C" w:rsidRDefault="0002555C" w:rsidP="0002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55C">
              <w:rPr>
                <w:rFonts w:ascii="Times New Roman" w:hAnsi="Times New Roman" w:cs="Times New Roman"/>
                <w:sz w:val="24"/>
                <w:szCs w:val="24"/>
              </w:rPr>
              <w:t>онференция партнерств АМСЗ: «Совершенствование семейной медицины», Астана, Казахстан.</w:t>
            </w:r>
          </w:p>
        </w:tc>
      </w:tr>
      <w:tr w:rsidR="0002555C" w:rsidRPr="0002555C" w14:paraId="5560A42D" w14:textId="77777777" w:rsidTr="00F33FE2">
        <w:trPr>
          <w:trHeight w:val="1002"/>
        </w:trPr>
        <w:tc>
          <w:tcPr>
            <w:tcW w:w="2689" w:type="dxa"/>
            <w:vAlign w:val="center"/>
          </w:tcPr>
          <w:p w14:paraId="0602D923" w14:textId="77777777" w:rsidR="0002555C" w:rsidRPr="0002555C" w:rsidRDefault="0002555C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55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Февраль, 2002 г.</w:t>
            </w:r>
          </w:p>
        </w:tc>
        <w:tc>
          <w:tcPr>
            <w:tcW w:w="6656" w:type="dxa"/>
            <w:vAlign w:val="center"/>
          </w:tcPr>
          <w:p w14:paraId="3650D0A2" w14:textId="77777777" w:rsidR="0002555C" w:rsidRPr="0002555C" w:rsidRDefault="0002555C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r w:rsidRPr="0002555C">
              <w:rPr>
                <w:rFonts w:ascii="Times New Roman" w:hAnsi="Times New Roman" w:cs="Times New Roman"/>
                <w:sz w:val="24"/>
                <w:szCs w:val="24"/>
              </w:rPr>
              <w:t>командировка по приглашению Национальной гвардии штата Монтана США по обмену опытом в реабилитации больных с поражением ЦНС (центральная нервная система)</w:t>
            </w:r>
          </w:p>
        </w:tc>
      </w:tr>
      <w:tr w:rsidR="0002555C" w:rsidRPr="0002555C" w14:paraId="5235A558" w14:textId="77777777" w:rsidTr="00F33FE2">
        <w:trPr>
          <w:trHeight w:val="1400"/>
        </w:trPr>
        <w:tc>
          <w:tcPr>
            <w:tcW w:w="2689" w:type="dxa"/>
            <w:vAlign w:val="center"/>
          </w:tcPr>
          <w:p w14:paraId="77873D91" w14:textId="77777777" w:rsidR="0002555C" w:rsidRPr="0002555C" w:rsidRDefault="0002555C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55C">
              <w:rPr>
                <w:rFonts w:ascii="Times New Roman" w:hAnsi="Times New Roman" w:cs="Times New Roman"/>
                <w:b/>
                <w:sz w:val="24"/>
                <w:szCs w:val="24"/>
              </w:rPr>
              <w:t>Июль, 2000 г.</w:t>
            </w:r>
          </w:p>
        </w:tc>
        <w:tc>
          <w:tcPr>
            <w:tcW w:w="6656" w:type="dxa"/>
            <w:vAlign w:val="center"/>
          </w:tcPr>
          <w:p w14:paraId="1A51E11C" w14:textId="77777777" w:rsidR="0002555C" w:rsidRPr="0002555C" w:rsidRDefault="0002555C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55C">
              <w:rPr>
                <w:rFonts w:ascii="Times New Roman" w:hAnsi="Times New Roman" w:cs="Times New Roman"/>
                <w:sz w:val="24"/>
                <w:szCs w:val="24"/>
              </w:rPr>
              <w:t>онференция партнерств АМСЗ (Американский международный союз здравоохранения): «Разработка общей стратегии совершенствования первичной медицинс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помощи и здравоохранения», </w:t>
            </w:r>
            <w:r w:rsidRPr="0002555C">
              <w:rPr>
                <w:rFonts w:ascii="Times New Roman" w:hAnsi="Times New Roman" w:cs="Times New Roman"/>
                <w:sz w:val="24"/>
                <w:szCs w:val="24"/>
              </w:rPr>
              <w:t>Будапешт, Венгрия</w:t>
            </w:r>
          </w:p>
        </w:tc>
      </w:tr>
      <w:tr w:rsidR="0002555C" w:rsidRPr="0002555C" w14:paraId="25D86038" w14:textId="77777777" w:rsidTr="00F33FE2">
        <w:trPr>
          <w:trHeight w:val="980"/>
        </w:trPr>
        <w:tc>
          <w:tcPr>
            <w:tcW w:w="2689" w:type="dxa"/>
            <w:vAlign w:val="center"/>
          </w:tcPr>
          <w:p w14:paraId="6F150751" w14:textId="77777777" w:rsidR="0002555C" w:rsidRPr="0002555C" w:rsidRDefault="0002555C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55C">
              <w:rPr>
                <w:rFonts w:ascii="Times New Roman" w:hAnsi="Times New Roman" w:cs="Times New Roman"/>
                <w:b/>
                <w:sz w:val="24"/>
                <w:szCs w:val="24"/>
              </w:rPr>
              <w:t>Март, 1999 г.</w:t>
            </w:r>
          </w:p>
        </w:tc>
        <w:tc>
          <w:tcPr>
            <w:tcW w:w="6656" w:type="dxa"/>
            <w:vAlign w:val="center"/>
          </w:tcPr>
          <w:p w14:paraId="14C6B347" w14:textId="77777777" w:rsidR="0002555C" w:rsidRPr="0002555C" w:rsidRDefault="0002555C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555C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по обмену опытом по борьбе с эпилепсией, Международная лига по борьбе с эпилепсией, Клиника </w:t>
            </w:r>
            <w:proofErr w:type="spellStart"/>
            <w:r w:rsidRPr="0002555C">
              <w:rPr>
                <w:rFonts w:ascii="Times New Roman" w:hAnsi="Times New Roman" w:cs="Times New Roman"/>
                <w:sz w:val="24"/>
                <w:szCs w:val="24"/>
              </w:rPr>
              <w:t>Mara</w:t>
            </w:r>
            <w:proofErr w:type="spellEnd"/>
            <w:r w:rsidRPr="0002555C">
              <w:rPr>
                <w:rFonts w:ascii="Times New Roman" w:hAnsi="Times New Roman" w:cs="Times New Roman"/>
                <w:sz w:val="24"/>
                <w:szCs w:val="24"/>
              </w:rPr>
              <w:t xml:space="preserve"> 1, Билефельд, Германия</w:t>
            </w:r>
          </w:p>
        </w:tc>
      </w:tr>
    </w:tbl>
    <w:p w14:paraId="78F00B5F" w14:textId="77777777" w:rsidR="0002555C" w:rsidRDefault="0002555C" w:rsidP="006E759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02555C" w14:paraId="235FC77F" w14:textId="77777777" w:rsidTr="00F33FE2">
        <w:trPr>
          <w:trHeight w:val="732"/>
        </w:trPr>
        <w:tc>
          <w:tcPr>
            <w:tcW w:w="2689" w:type="dxa"/>
            <w:vAlign w:val="center"/>
          </w:tcPr>
          <w:p w14:paraId="2BF14335" w14:textId="77777777" w:rsidR="0002555C" w:rsidRPr="0002555C" w:rsidRDefault="0002555C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55C">
              <w:rPr>
                <w:rFonts w:ascii="Times New Roman" w:hAnsi="Times New Roman" w:cs="Times New Roman"/>
                <w:b/>
                <w:sz w:val="24"/>
                <w:szCs w:val="24"/>
              </w:rPr>
              <w:t>ЯЗЫКИ:</w:t>
            </w:r>
          </w:p>
        </w:tc>
        <w:tc>
          <w:tcPr>
            <w:tcW w:w="6656" w:type="dxa"/>
            <w:vAlign w:val="center"/>
          </w:tcPr>
          <w:p w14:paraId="61AC204B" w14:textId="77777777" w:rsidR="0002555C" w:rsidRPr="0002555C" w:rsidRDefault="0002555C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(свободно), Кыргызский (разговорный), английский (свободно)</w:t>
            </w:r>
          </w:p>
        </w:tc>
      </w:tr>
    </w:tbl>
    <w:p w14:paraId="2C751C58" w14:textId="77777777" w:rsidR="0002555C" w:rsidRDefault="0002555C" w:rsidP="006E759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6E2824" w:rsidRPr="006E2824" w14:paraId="2D7ADF78" w14:textId="77777777" w:rsidTr="00F33FE2">
        <w:trPr>
          <w:trHeight w:val="463"/>
        </w:trPr>
        <w:tc>
          <w:tcPr>
            <w:tcW w:w="2689" w:type="dxa"/>
            <w:vAlign w:val="center"/>
          </w:tcPr>
          <w:p w14:paraId="23CD2134" w14:textId="77777777" w:rsidR="006E2824" w:rsidRPr="006E2824" w:rsidRDefault="006E2824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24">
              <w:rPr>
                <w:rFonts w:ascii="Times New Roman" w:hAnsi="Times New Roman" w:cs="Times New Roman"/>
                <w:b/>
                <w:sz w:val="24"/>
                <w:szCs w:val="24"/>
              </w:rPr>
              <w:t>ДРУГОЕ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56" w:type="dxa"/>
            <w:vAlign w:val="center"/>
          </w:tcPr>
          <w:p w14:paraId="0F7F9B70" w14:textId="77777777" w:rsidR="006E2824" w:rsidRPr="006E2824" w:rsidRDefault="006E2824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24" w:rsidRPr="006E2824" w14:paraId="11B2EA60" w14:textId="77777777" w:rsidTr="00F33FE2">
        <w:trPr>
          <w:trHeight w:val="413"/>
        </w:trPr>
        <w:tc>
          <w:tcPr>
            <w:tcW w:w="2689" w:type="dxa"/>
            <w:vAlign w:val="center"/>
          </w:tcPr>
          <w:p w14:paraId="5DDBD8E1" w14:textId="77777777" w:rsidR="006E2824" w:rsidRPr="006E2824" w:rsidRDefault="006E2824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24">
              <w:rPr>
                <w:rFonts w:ascii="Times New Roman" w:hAnsi="Times New Roman" w:cs="Times New Roman"/>
                <w:b/>
                <w:sz w:val="24"/>
                <w:szCs w:val="24"/>
              </w:rPr>
              <w:t>1999 – 2004 гг.</w:t>
            </w:r>
          </w:p>
        </w:tc>
        <w:tc>
          <w:tcPr>
            <w:tcW w:w="6656" w:type="dxa"/>
            <w:vAlign w:val="center"/>
          </w:tcPr>
          <w:p w14:paraId="561C2B38" w14:textId="77777777" w:rsidR="006E2824" w:rsidRPr="006E2824" w:rsidRDefault="006E2824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4">
              <w:rPr>
                <w:rFonts w:ascii="Times New Roman" w:hAnsi="Times New Roman" w:cs="Times New Roman"/>
                <w:sz w:val="24"/>
                <w:szCs w:val="24"/>
              </w:rPr>
              <w:t>Член Ученого совета КГМА, член Совета ректората КГМА</w:t>
            </w:r>
          </w:p>
        </w:tc>
      </w:tr>
      <w:tr w:rsidR="006E2824" w:rsidRPr="006E2824" w14:paraId="31AC6935" w14:textId="77777777" w:rsidTr="00F33FE2">
        <w:trPr>
          <w:trHeight w:val="420"/>
        </w:trPr>
        <w:tc>
          <w:tcPr>
            <w:tcW w:w="2689" w:type="dxa"/>
            <w:vAlign w:val="center"/>
          </w:tcPr>
          <w:p w14:paraId="17D60EFD" w14:textId="77777777" w:rsidR="006E2824" w:rsidRPr="006E2824" w:rsidRDefault="006E2824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2006-2010 гг. </w:t>
            </w:r>
          </w:p>
        </w:tc>
        <w:tc>
          <w:tcPr>
            <w:tcW w:w="6656" w:type="dxa"/>
            <w:vAlign w:val="center"/>
          </w:tcPr>
          <w:p w14:paraId="0A09B689" w14:textId="77777777" w:rsidR="006E2824" w:rsidRPr="006E2824" w:rsidRDefault="006E2824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4">
              <w:rPr>
                <w:rFonts w:ascii="Times New Roman" w:hAnsi="Times New Roman" w:cs="Times New Roman"/>
                <w:sz w:val="24"/>
                <w:szCs w:val="24"/>
              </w:rPr>
              <w:t>Член Ученого совета КГМА</w:t>
            </w:r>
          </w:p>
        </w:tc>
      </w:tr>
      <w:tr w:rsidR="006E2824" w:rsidRPr="006E2824" w14:paraId="35AFED05" w14:textId="77777777" w:rsidTr="00F33FE2">
        <w:trPr>
          <w:trHeight w:val="412"/>
        </w:trPr>
        <w:tc>
          <w:tcPr>
            <w:tcW w:w="2689" w:type="dxa"/>
            <w:vAlign w:val="center"/>
          </w:tcPr>
          <w:p w14:paraId="3E4CDC03" w14:textId="77777777" w:rsidR="006E2824" w:rsidRPr="006E2824" w:rsidRDefault="006E2824" w:rsidP="006E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1989 г. </w:t>
            </w:r>
          </w:p>
        </w:tc>
        <w:tc>
          <w:tcPr>
            <w:tcW w:w="6656" w:type="dxa"/>
            <w:vAlign w:val="center"/>
          </w:tcPr>
          <w:p w14:paraId="25A13D0D" w14:textId="77777777" w:rsidR="006E2824" w:rsidRPr="006E2824" w:rsidRDefault="006E2824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4">
              <w:rPr>
                <w:rFonts w:ascii="Times New Roman" w:hAnsi="Times New Roman" w:cs="Times New Roman"/>
                <w:sz w:val="24"/>
                <w:szCs w:val="24"/>
              </w:rPr>
              <w:t>Член общества невропатологов</w:t>
            </w:r>
          </w:p>
        </w:tc>
      </w:tr>
      <w:tr w:rsidR="006E2824" w:rsidRPr="006E2824" w14:paraId="0829D04D" w14:textId="77777777" w:rsidTr="00F33FE2">
        <w:trPr>
          <w:trHeight w:val="700"/>
        </w:trPr>
        <w:tc>
          <w:tcPr>
            <w:tcW w:w="2689" w:type="dxa"/>
            <w:vAlign w:val="center"/>
          </w:tcPr>
          <w:p w14:paraId="3924B5BA" w14:textId="77777777" w:rsidR="006E2824" w:rsidRPr="006E2824" w:rsidRDefault="006E2824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505C8366" w14:textId="77777777" w:rsidR="006E2824" w:rsidRPr="006E2824" w:rsidRDefault="006E2824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4">
              <w:rPr>
                <w:rFonts w:ascii="Times New Roman" w:hAnsi="Times New Roman" w:cs="Times New Roman"/>
                <w:sz w:val="24"/>
                <w:szCs w:val="24"/>
              </w:rPr>
              <w:t>Инструктор метода волевой ликвидации глубокого дыхания по К.Р. Бутейко</w:t>
            </w:r>
          </w:p>
        </w:tc>
      </w:tr>
      <w:tr w:rsidR="006E2824" w:rsidRPr="006E2824" w14:paraId="661971B3" w14:textId="77777777" w:rsidTr="00F33FE2">
        <w:trPr>
          <w:trHeight w:val="414"/>
        </w:trPr>
        <w:tc>
          <w:tcPr>
            <w:tcW w:w="2689" w:type="dxa"/>
            <w:vAlign w:val="center"/>
          </w:tcPr>
          <w:p w14:paraId="4728D132" w14:textId="77777777" w:rsidR="006E2824" w:rsidRPr="006E2824" w:rsidRDefault="006E2824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03EE3FFD" w14:textId="77777777" w:rsidR="006E2824" w:rsidRPr="006E2824" w:rsidRDefault="006E2824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4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инструктор </w:t>
            </w:r>
            <w:proofErr w:type="spellStart"/>
            <w:r w:rsidRPr="006E2824">
              <w:rPr>
                <w:rFonts w:ascii="Times New Roman" w:hAnsi="Times New Roman" w:cs="Times New Roman"/>
                <w:sz w:val="24"/>
                <w:szCs w:val="24"/>
              </w:rPr>
              <w:t>Тайцзы-Цуань</w:t>
            </w:r>
            <w:proofErr w:type="spellEnd"/>
            <w:r w:rsidRPr="006E282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2824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6E2824">
              <w:rPr>
                <w:rFonts w:ascii="Times New Roman" w:hAnsi="Times New Roman" w:cs="Times New Roman"/>
                <w:sz w:val="24"/>
                <w:szCs w:val="24"/>
              </w:rPr>
              <w:t>-Гун</w:t>
            </w:r>
          </w:p>
        </w:tc>
      </w:tr>
    </w:tbl>
    <w:p w14:paraId="792BC0FB" w14:textId="77777777" w:rsidR="006E7590" w:rsidRDefault="006E7590" w:rsidP="006E759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6592"/>
      </w:tblGrid>
      <w:tr w:rsidR="00F33FE2" w:rsidRPr="00F33FE2" w14:paraId="308BF012" w14:textId="77777777" w:rsidTr="00AB402E">
        <w:trPr>
          <w:trHeight w:val="894"/>
        </w:trPr>
        <w:tc>
          <w:tcPr>
            <w:tcW w:w="2753" w:type="dxa"/>
            <w:vAlign w:val="center"/>
          </w:tcPr>
          <w:p w14:paraId="1E975F09" w14:textId="77777777" w:rsidR="00F33FE2" w:rsidRPr="00F33FE2" w:rsidRDefault="00AB402E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FE2">
              <w:rPr>
                <w:rFonts w:ascii="Times New Roman" w:hAnsi="Times New Roman" w:cs="Times New Roman"/>
                <w:b/>
                <w:sz w:val="24"/>
                <w:szCs w:val="24"/>
              </w:rPr>
              <w:t>ОПУБЛИКОВАННЫЕ РАБОТЫ:</w:t>
            </w:r>
          </w:p>
        </w:tc>
        <w:tc>
          <w:tcPr>
            <w:tcW w:w="6592" w:type="dxa"/>
            <w:vAlign w:val="center"/>
          </w:tcPr>
          <w:p w14:paraId="3025ADDE" w14:textId="77777777" w:rsidR="00F33FE2" w:rsidRPr="00F33FE2" w:rsidRDefault="00630BF6" w:rsidP="0063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«Современный медицинский центр – итоги за 10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 </w:t>
            </w:r>
            <w:r w:rsidR="0059067F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r w:rsidR="0059067F" w:rsidRPr="00630BF6">
              <w:rPr>
                <w:rFonts w:ascii="Times New Roman" w:hAnsi="Times New Roman" w:cs="Times New Roman"/>
                <w:sz w:val="24"/>
                <w:szCs w:val="24"/>
              </w:rPr>
              <w:t>Медицинские кадры ХХI века» №3, 2009</w:t>
            </w:r>
            <w:r w:rsidR="00590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67F" w:rsidRPr="00630B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33FE2" w:rsidRPr="002F6FEB" w14:paraId="33C6B4F8" w14:textId="77777777" w:rsidTr="00AB402E">
        <w:trPr>
          <w:trHeight w:val="1048"/>
        </w:trPr>
        <w:tc>
          <w:tcPr>
            <w:tcW w:w="2753" w:type="dxa"/>
            <w:vAlign w:val="center"/>
          </w:tcPr>
          <w:p w14:paraId="0385B4E4" w14:textId="77777777" w:rsidR="00F33FE2" w:rsidRPr="00F33FE2" w:rsidRDefault="00F33FE2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vAlign w:val="center"/>
          </w:tcPr>
          <w:p w14:paraId="3B7933D8" w14:textId="77777777" w:rsidR="00F33FE2" w:rsidRPr="0059067F" w:rsidRDefault="0059067F" w:rsidP="005906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0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«Conceptual  development  of the medical  residences  in  mountain countries»</w:t>
            </w:r>
            <w:r w:rsidRPr="0059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 w:rsidRPr="0059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r w:rsidRPr="0059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59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Вестник</w:t>
            </w:r>
            <w:r w:rsidRPr="0059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59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№1(16), 2008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906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33FE2" w:rsidRPr="0059067F" w14:paraId="506B040D" w14:textId="77777777" w:rsidTr="00AB402E">
        <w:trPr>
          <w:trHeight w:val="1202"/>
        </w:trPr>
        <w:tc>
          <w:tcPr>
            <w:tcW w:w="2753" w:type="dxa"/>
            <w:vAlign w:val="center"/>
          </w:tcPr>
          <w:p w14:paraId="69195D37" w14:textId="77777777" w:rsidR="00F33FE2" w:rsidRPr="0059067F" w:rsidRDefault="00F33FE2" w:rsidP="006E75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92" w:type="dxa"/>
            <w:vAlign w:val="center"/>
          </w:tcPr>
          <w:p w14:paraId="0D19FFFE" w14:textId="77777777" w:rsidR="0059067F" w:rsidRDefault="0059067F" w:rsidP="0059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«Экономическое образование и развитие предпринимательства на рынке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услуг» </w:t>
            </w:r>
          </w:p>
          <w:p w14:paraId="397E7429" w14:textId="77777777" w:rsidR="0059067F" w:rsidRDefault="0059067F" w:rsidP="0059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Научно-теоретический журнал Вестник КНУ им. </w:t>
            </w:r>
          </w:p>
          <w:p w14:paraId="433B2E46" w14:textId="77777777" w:rsidR="00F33FE2" w:rsidRPr="0059067F" w:rsidRDefault="0059067F" w:rsidP="0059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Баласагына</w:t>
            </w:r>
            <w:proofErr w:type="spellEnd"/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 xml:space="preserve">г.   </w:t>
            </w:r>
          </w:p>
        </w:tc>
      </w:tr>
      <w:tr w:rsidR="00F33FE2" w:rsidRPr="0059067F" w14:paraId="20D6DD02" w14:textId="77777777" w:rsidTr="00AB402E">
        <w:tc>
          <w:tcPr>
            <w:tcW w:w="2753" w:type="dxa"/>
            <w:vAlign w:val="center"/>
          </w:tcPr>
          <w:p w14:paraId="348751A5" w14:textId="77777777" w:rsidR="00F33FE2" w:rsidRPr="0059067F" w:rsidRDefault="00F33FE2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vAlign w:val="center"/>
          </w:tcPr>
          <w:p w14:paraId="4654087F" w14:textId="77777777" w:rsidR="00F33FE2" w:rsidRPr="0059067F" w:rsidRDefault="0059067F" w:rsidP="00AB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«Новые подходы к мониторингу спроса на рынке медицинских услуг»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Научно-практический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журнал «Медицинские кадры ХХI века» №1, 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 xml:space="preserve">г.        </w:t>
            </w:r>
          </w:p>
        </w:tc>
      </w:tr>
      <w:tr w:rsidR="0059067F" w:rsidRPr="0059067F" w14:paraId="3EF01110" w14:textId="77777777" w:rsidTr="00AB402E">
        <w:trPr>
          <w:trHeight w:val="981"/>
        </w:trPr>
        <w:tc>
          <w:tcPr>
            <w:tcW w:w="2753" w:type="dxa"/>
            <w:vAlign w:val="center"/>
          </w:tcPr>
          <w:p w14:paraId="6DE96CA4" w14:textId="77777777" w:rsidR="0059067F" w:rsidRPr="0059067F" w:rsidRDefault="0059067F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vAlign w:val="center"/>
          </w:tcPr>
          <w:p w14:paraId="2EF9C465" w14:textId="77777777" w:rsidR="0059067F" w:rsidRPr="00630BF6" w:rsidRDefault="0059067F" w:rsidP="0059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«Формирование конкурентной среды на рынке медицинских услуг в Кыргызской Республике» Научно-практический журнал «</w:t>
            </w:r>
            <w:proofErr w:type="spellStart"/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Полисфера</w:t>
            </w:r>
            <w:proofErr w:type="spellEnd"/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»  №1, 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9067F" w:rsidRPr="0059067F" w14:paraId="2DACD919" w14:textId="77777777" w:rsidTr="00AB402E">
        <w:trPr>
          <w:trHeight w:val="981"/>
        </w:trPr>
        <w:tc>
          <w:tcPr>
            <w:tcW w:w="2753" w:type="dxa"/>
            <w:vAlign w:val="center"/>
          </w:tcPr>
          <w:p w14:paraId="1ACB5966" w14:textId="77777777" w:rsidR="0059067F" w:rsidRPr="0059067F" w:rsidRDefault="0059067F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vAlign w:val="center"/>
          </w:tcPr>
          <w:p w14:paraId="06315595" w14:textId="77777777" w:rsidR="0059067F" w:rsidRPr="00630BF6" w:rsidRDefault="0059067F" w:rsidP="0059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Брошюра «Массаж в вопросах и ответах». Серия «Практическая 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в вопросах и ответах»,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Бишкек,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9067F" w:rsidRPr="0059067F" w14:paraId="215304A8" w14:textId="77777777" w:rsidTr="00AB402E">
        <w:trPr>
          <w:trHeight w:val="981"/>
        </w:trPr>
        <w:tc>
          <w:tcPr>
            <w:tcW w:w="2753" w:type="dxa"/>
            <w:vAlign w:val="center"/>
          </w:tcPr>
          <w:p w14:paraId="5B114EC0" w14:textId="77777777" w:rsidR="0059067F" w:rsidRPr="0059067F" w:rsidRDefault="0059067F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vAlign w:val="center"/>
          </w:tcPr>
          <w:p w14:paraId="4206FE35" w14:textId="77777777" w:rsidR="0059067F" w:rsidRPr="00630BF6" w:rsidRDefault="0059067F" w:rsidP="0059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Брошюра «Вертебрология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в вопросах и ответах»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Серия «Практическая медицина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в вопросах и ответах»,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Бишкек,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33FE2" w:rsidRPr="00F33FE2" w14:paraId="75734F68" w14:textId="77777777" w:rsidTr="00AB402E">
        <w:trPr>
          <w:trHeight w:val="981"/>
        </w:trPr>
        <w:tc>
          <w:tcPr>
            <w:tcW w:w="2753" w:type="dxa"/>
            <w:vAlign w:val="center"/>
          </w:tcPr>
          <w:p w14:paraId="08E66CDD" w14:textId="77777777" w:rsidR="00F33FE2" w:rsidRPr="0059067F" w:rsidRDefault="00F33FE2" w:rsidP="006E7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2" w:type="dxa"/>
            <w:vAlign w:val="center"/>
          </w:tcPr>
          <w:p w14:paraId="0AEB06DF" w14:textId="77777777" w:rsidR="00F33FE2" w:rsidRPr="00F33FE2" w:rsidRDefault="00630BF6" w:rsidP="0059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9067F">
              <w:rPr>
                <w:rFonts w:ascii="Times New Roman" w:hAnsi="Times New Roman" w:cs="Times New Roman"/>
                <w:sz w:val="24"/>
                <w:szCs w:val="24"/>
              </w:rPr>
              <w:t>рошюра «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Четвертое измерение в вопросах и ответах». Серия «Практическая медицина в вопросах и ответах», г.</w:t>
            </w:r>
            <w:r w:rsidR="00590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Бишкек, 2008</w:t>
            </w:r>
            <w:r w:rsidR="00590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F6">
              <w:rPr>
                <w:rFonts w:ascii="Times New Roman" w:hAnsi="Times New Roman" w:cs="Times New Roman"/>
                <w:sz w:val="24"/>
                <w:szCs w:val="24"/>
              </w:rPr>
              <w:t>г. и др.</w:t>
            </w:r>
          </w:p>
        </w:tc>
      </w:tr>
    </w:tbl>
    <w:p w14:paraId="63BA4409" w14:textId="77777777" w:rsidR="00F33FE2" w:rsidRDefault="00F33FE2" w:rsidP="006E7590">
      <w:pPr>
        <w:rPr>
          <w:rFonts w:ascii="Times New Roman" w:hAnsi="Times New Roman" w:cs="Times New Roman"/>
        </w:rPr>
      </w:pPr>
    </w:p>
    <w:p w14:paraId="7BD105D3" w14:textId="77777777" w:rsidR="006E2824" w:rsidRDefault="006E2824" w:rsidP="006E7590">
      <w:pPr>
        <w:rPr>
          <w:rFonts w:ascii="Times New Roman" w:hAnsi="Times New Roman" w:cs="Times New Roman"/>
        </w:rPr>
      </w:pPr>
    </w:p>
    <w:p w14:paraId="1CD979D3" w14:textId="77777777" w:rsidR="006E7590" w:rsidRPr="00CC510D" w:rsidRDefault="006E7590" w:rsidP="006E7590">
      <w:pPr>
        <w:rPr>
          <w:rFonts w:ascii="Times New Roman" w:hAnsi="Times New Roman" w:cs="Times New Roman"/>
        </w:rPr>
      </w:pPr>
    </w:p>
    <w:sectPr w:rsidR="006E7590" w:rsidRPr="00CC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0D"/>
    <w:rsid w:val="0002555C"/>
    <w:rsid w:val="00031EC6"/>
    <w:rsid w:val="00075B92"/>
    <w:rsid w:val="00082532"/>
    <w:rsid w:val="001217AC"/>
    <w:rsid w:val="0029749D"/>
    <w:rsid w:val="002F6FEB"/>
    <w:rsid w:val="00364C6A"/>
    <w:rsid w:val="00383161"/>
    <w:rsid w:val="003962C2"/>
    <w:rsid w:val="00425FD9"/>
    <w:rsid w:val="00545CF6"/>
    <w:rsid w:val="00580597"/>
    <w:rsid w:val="0059067F"/>
    <w:rsid w:val="00630BF6"/>
    <w:rsid w:val="006E2824"/>
    <w:rsid w:val="006E7590"/>
    <w:rsid w:val="00772C3D"/>
    <w:rsid w:val="0087271E"/>
    <w:rsid w:val="008B177B"/>
    <w:rsid w:val="009D5B6F"/>
    <w:rsid w:val="009E7266"/>
    <w:rsid w:val="00A533CD"/>
    <w:rsid w:val="00AB402E"/>
    <w:rsid w:val="00C41869"/>
    <w:rsid w:val="00CC510D"/>
    <w:rsid w:val="00DC2ACA"/>
    <w:rsid w:val="00EA131E"/>
    <w:rsid w:val="00F33FE2"/>
    <w:rsid w:val="00F6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B92D"/>
  <w15:chartTrackingRefBased/>
  <w15:docId w15:val="{C5037B7A-EE9F-4CA6-82B2-DE2DE27E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6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F65D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atkasymbekov@yahoo.com" TargetMode="External"/><Relationship Id="rId5" Type="http://schemas.openxmlformats.org/officeDocument/2006/relationships/hyperlink" Target="mailto:medcenter-kg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996707379957</cp:lastModifiedBy>
  <cp:revision>2</cp:revision>
  <dcterms:created xsi:type="dcterms:W3CDTF">2025-09-25T15:34:00Z</dcterms:created>
  <dcterms:modified xsi:type="dcterms:W3CDTF">2025-09-25T15:34:00Z</dcterms:modified>
</cp:coreProperties>
</file>